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color w:val="cc0005"/>
          <w:sz w:val="18"/>
          <w:szCs w:val="18"/>
        </w:rPr>
        <w:drawing>
          <wp:inline distB="0" distT="0" distL="0" distR="0">
            <wp:extent cx="1653897" cy="41180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3897" cy="4118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jc w:val="center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Formulaire de rétractation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(Veuillez compléter et renvoyer le présent formulaire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uniquement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si vous souhaitez vous rétracter de votre commande)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Votre numéro de  commande : ___________________ Votre  mail : ___________________________ 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À adresser à l’attention de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Sport-decouverte  Service rétractation BP 90113</w:t>
        <w:br w:type="textWrapping"/>
        <w:t xml:space="preserve">13702 La Ciotat PDC / FRANCE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Je vous notifie par la présente ma rétractation du contrat portant sur la vente du bien (*)/pour la prestation de service (*) ci-dessous: 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Commandé le (*)/reçu le (*) _______/__________/________________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Nom et prénom de l’acheteur  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Adresse du  l’acheteur _________________________________________________________________________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Date : ________/__________/_________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Signature de l’acheteur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(*) Rayer la mention inutile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F37EDE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F37EDE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A1CzQdNETsLoOBp/mdO+6C3dg==">AMUW2mXsJfjxvvtGnf+Fz7Kod+vj9m+HBfwPiXAX0ozHp+YxerQ3T80uCvR6uR9u1lm+oXaHP4k4qLfLug83mc9zZpR6mk1IjDrmuzmfWGasRLKi7yvqGwA=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2016-11-03T07:44:00Z</dcterms:created>
  <dc:creator>Christophe Jacquart</dc:creator>
</cp:coreProperties>
</file>